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91A9" w14:textId="2F6250D6" w:rsidR="00883D7D" w:rsidRDefault="00883D7D" w:rsidP="00DB581E">
      <w:pPr>
        <w:spacing w:before="120" w:after="120" w:line="240" w:lineRule="auto"/>
        <w:jc w:val="both"/>
        <w:rPr>
          <w:noProof/>
          <w:lang w:eastAsia="pt-P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32B572" wp14:editId="2A9EB030">
            <wp:simplePos x="0" y="0"/>
            <wp:positionH relativeFrom="margin">
              <wp:posOffset>-635</wp:posOffset>
            </wp:positionH>
            <wp:positionV relativeFrom="paragraph">
              <wp:posOffset>182880</wp:posOffset>
            </wp:positionV>
            <wp:extent cx="1628775" cy="652381"/>
            <wp:effectExtent l="0" t="0" r="0" b="0"/>
            <wp:wrapNone/>
            <wp:docPr id="328143689" name="Imagem 328143689" descr="Uma imagem com Tipo de letra, captura de ecrã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14841" name="Imagem 1788814841" descr="Uma imagem com Tipo de letra, captura de ecrã, text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5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AF53E" w14:textId="26ED7F7A" w:rsidR="00883D7D" w:rsidRDefault="00883D7D" w:rsidP="00DB581E">
      <w:pPr>
        <w:spacing w:before="120" w:after="120" w:line="240" w:lineRule="auto"/>
        <w:jc w:val="both"/>
        <w:rPr>
          <w:noProof/>
          <w:lang w:eastAsia="pt-PT"/>
        </w:rPr>
      </w:pPr>
    </w:p>
    <w:p w14:paraId="1865A04C" w14:textId="28C78828" w:rsidR="00883D7D" w:rsidRDefault="00883D7D" w:rsidP="00DB581E">
      <w:pPr>
        <w:spacing w:before="120" w:after="120" w:line="240" w:lineRule="auto"/>
        <w:jc w:val="both"/>
        <w:rPr>
          <w:noProof/>
          <w:lang w:eastAsia="pt-PT"/>
        </w:rPr>
      </w:pPr>
    </w:p>
    <w:p w14:paraId="77DEACE4" w14:textId="4E4EE103" w:rsidR="008A3E40" w:rsidRDefault="00BD7D1A" w:rsidP="00DB581E">
      <w:pPr>
        <w:spacing w:before="120" w:after="120" w:line="240" w:lineRule="auto"/>
        <w:jc w:val="both"/>
      </w:pPr>
      <w:r>
        <w:t xml:space="preserve"> </w:t>
      </w:r>
    </w:p>
    <w:p w14:paraId="05432E56" w14:textId="5EDD89CF" w:rsidR="00C83FF3" w:rsidRDefault="00934F2E" w:rsidP="00883D7D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112921954"/>
      <w:r w:rsidRPr="005B72A4">
        <w:rPr>
          <w:rFonts w:ascii="Arial" w:hAnsi="Arial" w:cs="Arial"/>
          <w:b/>
          <w:bCs/>
          <w:sz w:val="20"/>
          <w:szCs w:val="20"/>
        </w:rPr>
        <w:t>FICHA DE INSCRIÇÃO DE SÓCIO</w:t>
      </w:r>
    </w:p>
    <w:p w14:paraId="57EAB42A" w14:textId="685A152B" w:rsidR="00934F2E" w:rsidRPr="007D5BA4" w:rsidRDefault="00934F2E" w:rsidP="005B72A4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846"/>
        <w:gridCol w:w="38"/>
        <w:gridCol w:w="455"/>
        <w:gridCol w:w="290"/>
        <w:gridCol w:w="4178"/>
        <w:gridCol w:w="1276"/>
        <w:gridCol w:w="2551"/>
      </w:tblGrid>
      <w:tr w:rsidR="00A417C9" w:rsidRPr="005B72A4" w14:paraId="2B093426" w14:textId="232BAA72" w:rsidTr="00A417C9">
        <w:tc>
          <w:tcPr>
            <w:tcW w:w="884" w:type="dxa"/>
            <w:gridSpan w:val="2"/>
          </w:tcPr>
          <w:p w14:paraId="43A546DD" w14:textId="28DF1016" w:rsidR="00A417C9" w:rsidRPr="005B72A4" w:rsidRDefault="00A417C9" w:rsidP="005B72A4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12920906"/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199" w:type="dxa"/>
            <w:gridSpan w:val="4"/>
          </w:tcPr>
          <w:p w14:paraId="369C738A" w14:textId="77777777" w:rsidR="00A417C9" w:rsidRPr="005B72A4" w:rsidRDefault="00A417C9" w:rsidP="005B72A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36A351" w14:textId="693A4D98" w:rsidR="00A417C9" w:rsidRPr="00A417C9" w:rsidRDefault="00A417C9" w:rsidP="005B72A4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C9">
              <w:rPr>
                <w:rFonts w:ascii="Arial" w:hAnsi="Arial" w:cs="Arial"/>
                <w:b/>
                <w:bCs/>
                <w:sz w:val="20"/>
                <w:szCs w:val="20"/>
              </w:rPr>
              <w:t>Sócio nº</w:t>
            </w:r>
          </w:p>
        </w:tc>
      </w:tr>
      <w:bookmarkEnd w:id="1"/>
      <w:tr w:rsidR="005B72A4" w:rsidRPr="005B72A4" w14:paraId="7F0505DB" w14:textId="77777777" w:rsidTr="00424317">
        <w:tc>
          <w:tcPr>
            <w:tcW w:w="1339" w:type="dxa"/>
            <w:gridSpan w:val="3"/>
          </w:tcPr>
          <w:p w14:paraId="0DB37C6B" w14:textId="47D020B1" w:rsidR="005B72A4" w:rsidRPr="005B72A4" w:rsidRDefault="005B72A4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Residência:</w:t>
            </w:r>
          </w:p>
        </w:tc>
        <w:tc>
          <w:tcPr>
            <w:tcW w:w="8295" w:type="dxa"/>
            <w:gridSpan w:val="4"/>
          </w:tcPr>
          <w:p w14:paraId="39B8BBAF" w14:textId="07282033" w:rsidR="005B72A4" w:rsidRPr="005B72A4" w:rsidRDefault="005B72A4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A4" w:rsidRPr="005B72A4" w14:paraId="17ACA0E2" w14:textId="77777777" w:rsidTr="00424317">
        <w:trPr>
          <w:gridAfter w:val="2"/>
          <w:wAfter w:w="3827" w:type="dxa"/>
        </w:trPr>
        <w:tc>
          <w:tcPr>
            <w:tcW w:w="1629" w:type="dxa"/>
            <w:gridSpan w:val="4"/>
          </w:tcPr>
          <w:p w14:paraId="280F72C2" w14:textId="2E96F4DF" w:rsidR="005B72A4" w:rsidRPr="005B72A4" w:rsidRDefault="005B72A4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12921647"/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4178" w:type="dxa"/>
          </w:tcPr>
          <w:p w14:paraId="73B23BCA" w14:textId="77777777" w:rsidR="005B72A4" w:rsidRPr="005B72A4" w:rsidRDefault="005B72A4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EE1DDD" w:rsidRPr="005B72A4" w14:paraId="68488782" w14:textId="77777777" w:rsidTr="00424317">
        <w:tc>
          <w:tcPr>
            <w:tcW w:w="846" w:type="dxa"/>
          </w:tcPr>
          <w:p w14:paraId="6D80203B" w14:textId="7BF640A5" w:rsidR="00EE1DDD" w:rsidRPr="005B72A4" w:rsidRDefault="00EE1DDD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4"/>
          </w:tcPr>
          <w:p w14:paraId="67617323" w14:textId="77777777" w:rsidR="00EE1DDD" w:rsidRPr="005B72A4" w:rsidRDefault="00EE1DDD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B01B9" w14:textId="78561813" w:rsidR="00EE1DDD" w:rsidRPr="005B72A4" w:rsidRDefault="00B16671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Telemóvel:</w:t>
            </w:r>
          </w:p>
        </w:tc>
        <w:tc>
          <w:tcPr>
            <w:tcW w:w="2551" w:type="dxa"/>
          </w:tcPr>
          <w:p w14:paraId="0FCDE14A" w14:textId="77777777" w:rsidR="00EE1DDD" w:rsidRPr="005B72A4" w:rsidRDefault="00EE1DDD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6F9CF" w14:textId="77777777" w:rsidR="00EE1DDD" w:rsidRPr="007D5BA4" w:rsidRDefault="00EE1DDD" w:rsidP="005B72A4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2126"/>
        <w:gridCol w:w="1276"/>
        <w:gridCol w:w="1842"/>
      </w:tblGrid>
      <w:tr w:rsidR="001E6770" w:rsidRPr="005B72A4" w14:paraId="7E914047" w14:textId="7CD74DC4" w:rsidTr="001E6770">
        <w:tc>
          <w:tcPr>
            <w:tcW w:w="1271" w:type="dxa"/>
          </w:tcPr>
          <w:p w14:paraId="6CA59382" w14:textId="3D2EB174" w:rsidR="001E6770" w:rsidRPr="005B72A4" w:rsidRDefault="001E6770" w:rsidP="005B72A4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12921151"/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Nº Fiscal:</w:t>
            </w:r>
          </w:p>
        </w:tc>
        <w:tc>
          <w:tcPr>
            <w:tcW w:w="1985" w:type="dxa"/>
          </w:tcPr>
          <w:p w14:paraId="2718D432" w14:textId="77777777" w:rsidR="001E6770" w:rsidRPr="005B72A4" w:rsidRDefault="001E6770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63137" w14:textId="620FA17B" w:rsidR="001E6770" w:rsidRPr="005B72A4" w:rsidRDefault="001E6770" w:rsidP="005B72A4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BI/CC nº</w:t>
            </w:r>
          </w:p>
        </w:tc>
        <w:tc>
          <w:tcPr>
            <w:tcW w:w="2126" w:type="dxa"/>
          </w:tcPr>
          <w:p w14:paraId="4431754D" w14:textId="77777777" w:rsidR="001E6770" w:rsidRPr="005B72A4" w:rsidRDefault="001E6770" w:rsidP="005B72A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2CBE4" w14:textId="47E06746" w:rsidR="001E6770" w:rsidRPr="005B72A4" w:rsidRDefault="001E6770" w:rsidP="005B72A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Válido até: </w:t>
            </w:r>
          </w:p>
        </w:tc>
        <w:tc>
          <w:tcPr>
            <w:tcW w:w="1842" w:type="dxa"/>
          </w:tcPr>
          <w:p w14:paraId="6ACF527C" w14:textId="06E6C3D9" w:rsidR="001E6770" w:rsidRDefault="001E6770" w:rsidP="001E6770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20___ / ___ / ___</w:t>
            </w:r>
          </w:p>
        </w:tc>
      </w:tr>
      <w:bookmarkEnd w:id="3"/>
    </w:tbl>
    <w:p w14:paraId="380E27FA" w14:textId="4484E724" w:rsidR="005B72A4" w:rsidRPr="007D5BA4" w:rsidRDefault="005B72A4" w:rsidP="005B72A4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16671" w:rsidRPr="005B72A4" w14:paraId="4E2E4A9E" w14:textId="77777777" w:rsidTr="00424317">
        <w:tc>
          <w:tcPr>
            <w:tcW w:w="1271" w:type="dxa"/>
          </w:tcPr>
          <w:p w14:paraId="04212BBA" w14:textId="41431BA8" w:rsidR="00B16671" w:rsidRPr="005B72A4" w:rsidRDefault="00B16671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Profissão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14:paraId="0797308D" w14:textId="77777777" w:rsidR="00B16671" w:rsidRPr="005B72A4" w:rsidRDefault="00B16671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41F6E" w14:textId="68568025" w:rsidR="00B16671" w:rsidRPr="007D5BA4" w:rsidRDefault="00B16671" w:rsidP="005B72A4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3402"/>
        <w:gridCol w:w="1842"/>
      </w:tblGrid>
      <w:tr w:rsidR="00B16671" w:rsidRPr="005B72A4" w14:paraId="47F2215A" w14:textId="307D38E2" w:rsidTr="00424317">
        <w:tc>
          <w:tcPr>
            <w:tcW w:w="2405" w:type="dxa"/>
          </w:tcPr>
          <w:p w14:paraId="6F22F589" w14:textId="630A6CEB" w:rsidR="00B16671" w:rsidRPr="00B16671" w:rsidRDefault="00B16671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1985" w:type="dxa"/>
          </w:tcPr>
          <w:p w14:paraId="2B3268FB" w14:textId="1C9B993E" w:rsidR="00B16671" w:rsidRPr="005B72A4" w:rsidRDefault="00216469" w:rsidP="0021646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402" w:type="dxa"/>
          </w:tcPr>
          <w:p w14:paraId="7E3B81EC" w14:textId="11D82932" w:rsidR="00B16671" w:rsidRPr="00B16671" w:rsidRDefault="00B16671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 w:rsidR="00216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BD7D1A">
              <w:rPr>
                <w:rFonts w:ascii="Arial" w:hAnsi="Arial" w:cs="Arial"/>
                <w:b/>
                <w:bCs/>
                <w:sz w:val="20"/>
                <w:szCs w:val="20"/>
              </w:rPr>
              <w:t>admissão</w:t>
            </w: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como </w:t>
            </w:r>
            <w:r w:rsidR="00BD7D1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>ócio:</w:t>
            </w:r>
          </w:p>
        </w:tc>
        <w:tc>
          <w:tcPr>
            <w:tcW w:w="1842" w:type="dxa"/>
          </w:tcPr>
          <w:p w14:paraId="4EFBF8B6" w14:textId="5259979D" w:rsidR="00B16671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</w:tbl>
    <w:p w14:paraId="4EDC7B1D" w14:textId="3D218C66" w:rsidR="005B72A4" w:rsidRPr="007D5BA4" w:rsidRDefault="005B72A4" w:rsidP="005B72A4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6469" w:rsidRPr="005B72A4" w14:paraId="05E2139C" w14:textId="77777777" w:rsidTr="00424317">
        <w:trPr>
          <w:trHeight w:val="839"/>
        </w:trPr>
        <w:tc>
          <w:tcPr>
            <w:tcW w:w="9634" w:type="dxa"/>
          </w:tcPr>
          <w:p w14:paraId="4C3AC69B" w14:textId="57D30C01" w:rsidR="00216469" w:rsidRPr="005B72A4" w:rsidRDefault="007D5BA4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Observações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61F91E94" w14:textId="77777777" w:rsidR="00555870" w:rsidRPr="007D5BA4" w:rsidRDefault="00555870" w:rsidP="00555870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p w14:paraId="2D16EE81" w14:textId="782806E9" w:rsidR="00555870" w:rsidRDefault="00555870" w:rsidP="00555870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555870">
        <w:rPr>
          <w:rFonts w:ascii="Arial" w:hAnsi="Arial" w:cs="Arial"/>
          <w:b/>
          <w:bCs/>
          <w:sz w:val="16"/>
          <w:szCs w:val="16"/>
        </w:rPr>
        <w:t>Assinatura:</w:t>
      </w:r>
      <w:r w:rsidRPr="00555870">
        <w:rPr>
          <w:rFonts w:ascii="Arial" w:hAnsi="Arial" w:cs="Arial"/>
          <w:sz w:val="16"/>
          <w:szCs w:val="16"/>
        </w:rPr>
        <w:t xml:space="preserve"> ________________________________________________</w:t>
      </w:r>
    </w:p>
    <w:p w14:paraId="55D9861C" w14:textId="235E5560" w:rsidR="00555870" w:rsidRDefault="00555870" w:rsidP="00555870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14:paraId="250CA713" w14:textId="31823C49" w:rsidR="00424317" w:rsidRDefault="002375FF" w:rsidP="00555870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2B0489">
        <w:rPr>
          <w:rFonts w:ascii="Amasis MT Pro Black" w:hAnsi="Amasis MT Pro Black"/>
          <w:b/>
          <w:bCs/>
          <w:sz w:val="18"/>
          <w:szCs w:val="18"/>
        </w:rPr>
        <w:t xml:space="preserve">Associação </w:t>
      </w:r>
      <w:r>
        <w:rPr>
          <w:rFonts w:ascii="Amasis MT Pro Black" w:hAnsi="Amasis MT Pro Black"/>
          <w:b/>
          <w:bCs/>
          <w:sz w:val="18"/>
          <w:szCs w:val="18"/>
        </w:rPr>
        <w:t xml:space="preserve">Cívica </w:t>
      </w:r>
      <w:r w:rsidRPr="002B0489">
        <w:rPr>
          <w:rFonts w:ascii="Amasis MT Pro Black" w:hAnsi="Amasis MT Pro Black"/>
          <w:b/>
          <w:bCs/>
          <w:sz w:val="18"/>
          <w:szCs w:val="18"/>
        </w:rPr>
        <w:t>Alberto Bastos</w:t>
      </w:r>
      <w:r w:rsidR="002F116B">
        <w:rPr>
          <w:rFonts w:ascii="Amasis MT Pro Black" w:hAnsi="Amasis MT Pro Black"/>
          <w:b/>
          <w:bCs/>
          <w:sz w:val="18"/>
          <w:szCs w:val="18"/>
        </w:rPr>
        <w:t xml:space="preserve">                                                           -    </w:t>
      </w:r>
      <w:r w:rsidR="002F116B" w:rsidRPr="002F116B">
        <w:rPr>
          <w:rFonts w:cstheme="minorHAnsi"/>
          <w:sz w:val="18"/>
          <w:szCs w:val="18"/>
        </w:rPr>
        <w:t xml:space="preserve">NIB  </w:t>
      </w:r>
      <w:r w:rsidR="002F116B">
        <w:rPr>
          <w:rFonts w:cstheme="minorHAnsi"/>
          <w:sz w:val="18"/>
          <w:szCs w:val="18"/>
        </w:rPr>
        <w:t xml:space="preserve">     </w:t>
      </w:r>
      <w:r w:rsidR="002F116B" w:rsidRPr="002F116B">
        <w:rPr>
          <w:rFonts w:cstheme="minorHAnsi"/>
          <w:sz w:val="18"/>
          <w:szCs w:val="18"/>
        </w:rPr>
        <w:t>0035 0831 00037377130 08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2375FF" w14:paraId="0957D9F5" w14:textId="77777777" w:rsidTr="00CD60CB">
        <w:tc>
          <w:tcPr>
            <w:tcW w:w="6374" w:type="dxa"/>
          </w:tcPr>
          <w:p w14:paraId="2248663D" w14:textId="4206F0CB" w:rsidR="002375FF" w:rsidRDefault="002375FF" w:rsidP="00555870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da Residência Paroquial, nº 67 – São Pedro de Castelões</w:t>
            </w:r>
          </w:p>
          <w:p w14:paraId="196D0039" w14:textId="7A679BD3" w:rsidR="002375FF" w:rsidRPr="002375FF" w:rsidRDefault="002375FF" w:rsidP="002375FF">
            <w:pPr>
              <w:pStyle w:val="Rodap"/>
              <w:rPr>
                <w:rFonts w:ascii="Times New Roman" w:hAnsi="Times New Roman" w:cs="Times New Roman"/>
                <w:sz w:val="20"/>
                <w:szCs w:val="20"/>
              </w:rPr>
            </w:pPr>
            <w:r w:rsidRPr="00DC6AA5">
              <w:rPr>
                <w:rFonts w:ascii="Times New Roman" w:hAnsi="Times New Roman" w:cs="Times New Roman"/>
                <w:sz w:val="20"/>
                <w:szCs w:val="20"/>
              </w:rPr>
              <w:t>3730-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064</w:t>
            </w:r>
            <w:r w:rsidRPr="00DC6AA5">
              <w:rPr>
                <w:rFonts w:ascii="Times New Roman" w:hAnsi="Times New Roman" w:cs="Times New Roman"/>
                <w:sz w:val="20"/>
                <w:szCs w:val="20"/>
              </w:rPr>
              <w:t xml:space="preserve"> VALE DE CAMBRA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CD60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D60C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CD60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Instalações </w:t>
            </w:r>
            <w:r w:rsidR="00CD60CB" w:rsidRPr="00CD60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provisórias</w:t>
            </w:r>
            <w:r w:rsidR="00CD6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369296E" w14:textId="77777777" w:rsidR="002375FF" w:rsidRDefault="002375FF" w:rsidP="0055587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Apartado 66</w:t>
            </w:r>
          </w:p>
          <w:p w14:paraId="05AE4348" w14:textId="137791FE" w:rsidR="002375FF" w:rsidRDefault="002375FF" w:rsidP="0055587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3730-901 Vale de Cambra</w:t>
            </w:r>
          </w:p>
        </w:tc>
      </w:tr>
    </w:tbl>
    <w:p w14:paraId="59A12456" w14:textId="2CAF3C3C" w:rsidR="00CD60CB" w:rsidRDefault="00CD60CB" w:rsidP="002375FF">
      <w:pPr>
        <w:pStyle w:val="Rodap"/>
        <w:rPr>
          <w:rFonts w:ascii="Amasis MT Pro Black" w:hAnsi="Amasis MT Pro Black"/>
          <w:b/>
          <w:bCs/>
          <w:sz w:val="18"/>
          <w:szCs w:val="18"/>
        </w:rPr>
      </w:pPr>
    </w:p>
    <w:p w14:paraId="75C3D785" w14:textId="7770852A" w:rsidR="00216469" w:rsidRDefault="00216469" w:rsidP="002375FF">
      <w:pPr>
        <w:pStyle w:val="Rodap"/>
        <w:rPr>
          <w:noProof/>
          <w:lang w:eastAsia="pt-PT"/>
        </w:rPr>
      </w:pPr>
    </w:p>
    <w:p w14:paraId="38E44D0A" w14:textId="5C07B973" w:rsidR="00883D7D" w:rsidRDefault="00883D7D" w:rsidP="002375FF">
      <w:pPr>
        <w:pStyle w:val="Rodap"/>
        <w:rPr>
          <w:noProof/>
          <w:lang w:eastAsia="pt-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48760C" wp14:editId="6C16DB9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628775" cy="652381"/>
            <wp:effectExtent l="0" t="0" r="0" b="0"/>
            <wp:wrapNone/>
            <wp:docPr id="1788814841" name="Imagem 1788814841" descr="Uma imagem com Tipo de letra, captura de ecrã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14841" name="Imagem 1788814841" descr="Uma imagem com Tipo de letra, captura de ecrã, text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5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BAF77" w14:textId="77777777" w:rsidR="00883D7D" w:rsidRDefault="00883D7D" w:rsidP="002375FF">
      <w:pPr>
        <w:pStyle w:val="Rodap"/>
        <w:rPr>
          <w:noProof/>
          <w:lang w:eastAsia="pt-PT"/>
        </w:rPr>
      </w:pPr>
    </w:p>
    <w:p w14:paraId="178C3731" w14:textId="77777777" w:rsidR="00883D7D" w:rsidRDefault="00883D7D" w:rsidP="002375FF">
      <w:pPr>
        <w:pStyle w:val="Rodap"/>
        <w:rPr>
          <w:noProof/>
          <w:lang w:eastAsia="pt-PT"/>
        </w:rPr>
      </w:pPr>
    </w:p>
    <w:p w14:paraId="0A93714C" w14:textId="77777777" w:rsidR="00883D7D" w:rsidRDefault="00883D7D" w:rsidP="002375FF">
      <w:pPr>
        <w:pStyle w:val="Rodap"/>
        <w:rPr>
          <w:noProof/>
          <w:lang w:eastAsia="pt-PT"/>
        </w:rPr>
      </w:pPr>
    </w:p>
    <w:p w14:paraId="4DD9F032" w14:textId="77777777" w:rsidR="00883D7D" w:rsidRPr="002375FF" w:rsidRDefault="00883D7D" w:rsidP="002375FF">
      <w:pPr>
        <w:pStyle w:val="Rodap"/>
        <w:rPr>
          <w:rFonts w:ascii="Times New Roman" w:hAnsi="Times New Roman" w:cs="Times New Roman"/>
          <w:sz w:val="20"/>
          <w:szCs w:val="20"/>
        </w:rPr>
      </w:pPr>
    </w:p>
    <w:bookmarkEnd w:id="0"/>
    <w:p w14:paraId="1EF88B0B" w14:textId="77777777" w:rsidR="00216469" w:rsidRPr="005B72A4" w:rsidRDefault="00216469" w:rsidP="00883D7D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B72A4">
        <w:rPr>
          <w:rFonts w:ascii="Arial" w:hAnsi="Arial" w:cs="Arial"/>
          <w:b/>
          <w:bCs/>
          <w:sz w:val="20"/>
          <w:szCs w:val="20"/>
        </w:rPr>
        <w:t>FICHA DE INSCRIÇÃO DE SÓCIO</w:t>
      </w:r>
    </w:p>
    <w:p w14:paraId="3FFAE942" w14:textId="77777777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846"/>
        <w:gridCol w:w="38"/>
        <w:gridCol w:w="455"/>
        <w:gridCol w:w="290"/>
        <w:gridCol w:w="4178"/>
        <w:gridCol w:w="1276"/>
        <w:gridCol w:w="2551"/>
      </w:tblGrid>
      <w:tr w:rsidR="00A417C9" w:rsidRPr="005B72A4" w14:paraId="09B32B63" w14:textId="55046484" w:rsidTr="00A417C9">
        <w:tc>
          <w:tcPr>
            <w:tcW w:w="884" w:type="dxa"/>
            <w:gridSpan w:val="2"/>
          </w:tcPr>
          <w:p w14:paraId="17D34EAA" w14:textId="77777777" w:rsidR="00A417C9" w:rsidRPr="005B72A4" w:rsidRDefault="00A417C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199" w:type="dxa"/>
            <w:gridSpan w:val="4"/>
          </w:tcPr>
          <w:p w14:paraId="207D8063" w14:textId="77777777" w:rsidR="00A417C9" w:rsidRPr="005B72A4" w:rsidRDefault="00A417C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11138" w14:textId="05A30BD2" w:rsidR="00A417C9" w:rsidRPr="00A417C9" w:rsidRDefault="00A417C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7C9">
              <w:rPr>
                <w:rFonts w:ascii="Arial" w:hAnsi="Arial" w:cs="Arial"/>
                <w:b/>
                <w:bCs/>
                <w:sz w:val="20"/>
                <w:szCs w:val="20"/>
              </w:rPr>
              <w:t>Sócio nº</w:t>
            </w:r>
          </w:p>
        </w:tc>
      </w:tr>
      <w:tr w:rsidR="00216469" w:rsidRPr="005B72A4" w14:paraId="4D88951B" w14:textId="77777777" w:rsidTr="00424317">
        <w:tc>
          <w:tcPr>
            <w:tcW w:w="1339" w:type="dxa"/>
            <w:gridSpan w:val="3"/>
          </w:tcPr>
          <w:p w14:paraId="0447C412" w14:textId="4D533C4F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Residência:</w:t>
            </w:r>
          </w:p>
        </w:tc>
        <w:tc>
          <w:tcPr>
            <w:tcW w:w="8295" w:type="dxa"/>
            <w:gridSpan w:val="4"/>
          </w:tcPr>
          <w:p w14:paraId="50399EA9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69" w:rsidRPr="005B72A4" w14:paraId="09C6D0D8" w14:textId="77777777" w:rsidTr="00424317">
        <w:trPr>
          <w:gridAfter w:val="2"/>
          <w:wAfter w:w="3827" w:type="dxa"/>
        </w:trPr>
        <w:tc>
          <w:tcPr>
            <w:tcW w:w="1629" w:type="dxa"/>
            <w:gridSpan w:val="4"/>
          </w:tcPr>
          <w:p w14:paraId="0BCD133D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4178" w:type="dxa"/>
          </w:tcPr>
          <w:p w14:paraId="5567CA40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69" w:rsidRPr="005B72A4" w14:paraId="3E44D0DC" w14:textId="77777777" w:rsidTr="00424317">
        <w:tc>
          <w:tcPr>
            <w:tcW w:w="846" w:type="dxa"/>
          </w:tcPr>
          <w:p w14:paraId="51B0DC36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4"/>
          </w:tcPr>
          <w:p w14:paraId="08FCECF8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BA867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Telemóvel:</w:t>
            </w:r>
          </w:p>
        </w:tc>
        <w:tc>
          <w:tcPr>
            <w:tcW w:w="2551" w:type="dxa"/>
          </w:tcPr>
          <w:p w14:paraId="42186E1B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D5399" w14:textId="77777777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985"/>
        <w:gridCol w:w="1276"/>
        <w:gridCol w:w="1842"/>
      </w:tblGrid>
      <w:tr w:rsidR="00DA4006" w:rsidRPr="005B72A4" w14:paraId="5FE1956A" w14:textId="39F0FBCA" w:rsidTr="00DA4006">
        <w:tc>
          <w:tcPr>
            <w:tcW w:w="1413" w:type="dxa"/>
          </w:tcPr>
          <w:p w14:paraId="274CFFF5" w14:textId="77777777" w:rsidR="00DA4006" w:rsidRPr="005B72A4" w:rsidRDefault="00DA4006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Nº Fiscal:</w:t>
            </w:r>
          </w:p>
        </w:tc>
        <w:tc>
          <w:tcPr>
            <w:tcW w:w="1984" w:type="dxa"/>
          </w:tcPr>
          <w:p w14:paraId="500418B8" w14:textId="77777777" w:rsidR="00DA4006" w:rsidRPr="005B72A4" w:rsidRDefault="00DA4006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525F5" w14:textId="77777777" w:rsidR="00DA4006" w:rsidRPr="005B72A4" w:rsidRDefault="00DA4006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BI/CC nº</w:t>
            </w:r>
          </w:p>
        </w:tc>
        <w:tc>
          <w:tcPr>
            <w:tcW w:w="1985" w:type="dxa"/>
          </w:tcPr>
          <w:p w14:paraId="39FDFD0C" w14:textId="77777777" w:rsidR="00DA4006" w:rsidRPr="005B72A4" w:rsidRDefault="00DA4006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25B18B" w14:textId="271A3409" w:rsidR="00DA4006" w:rsidRPr="005B72A4" w:rsidRDefault="00DA4006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Válido até: </w:t>
            </w:r>
          </w:p>
        </w:tc>
        <w:tc>
          <w:tcPr>
            <w:tcW w:w="1842" w:type="dxa"/>
          </w:tcPr>
          <w:p w14:paraId="6CF83797" w14:textId="0D4D8FDC" w:rsidR="00DA4006" w:rsidRDefault="00DA4006" w:rsidP="00DA4006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20___ / ___ / ___</w:t>
            </w:r>
          </w:p>
        </w:tc>
      </w:tr>
    </w:tbl>
    <w:p w14:paraId="6C2DFE76" w14:textId="77777777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216469" w:rsidRPr="005B72A4" w14:paraId="161D8FF7" w14:textId="77777777" w:rsidTr="00424317">
        <w:tc>
          <w:tcPr>
            <w:tcW w:w="1271" w:type="dxa"/>
          </w:tcPr>
          <w:p w14:paraId="3B87F7D8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Profissão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63" w:type="dxa"/>
          </w:tcPr>
          <w:p w14:paraId="6A3BE06C" w14:textId="77777777" w:rsidR="00216469" w:rsidRPr="005B72A4" w:rsidRDefault="00216469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8AC75" w14:textId="77777777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2689"/>
        <w:gridCol w:w="1842"/>
        <w:gridCol w:w="3261"/>
        <w:gridCol w:w="1842"/>
      </w:tblGrid>
      <w:tr w:rsidR="00DB7BC5" w:rsidRPr="005B72A4" w14:paraId="7C080B01" w14:textId="778F5443" w:rsidTr="001E6770">
        <w:tc>
          <w:tcPr>
            <w:tcW w:w="2689" w:type="dxa"/>
          </w:tcPr>
          <w:p w14:paraId="3E6CC10C" w14:textId="77777777" w:rsidR="00DB7BC5" w:rsidRPr="00B16671" w:rsidRDefault="00DB7BC5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1842" w:type="dxa"/>
          </w:tcPr>
          <w:p w14:paraId="6D36BA34" w14:textId="0BE76A12" w:rsidR="00DB7BC5" w:rsidRPr="005B72A4" w:rsidRDefault="00DB7BC5" w:rsidP="00DA4006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261" w:type="dxa"/>
          </w:tcPr>
          <w:p w14:paraId="67925CB7" w14:textId="0FB6E3EB" w:rsidR="00DB7BC5" w:rsidRPr="00B16671" w:rsidRDefault="00DB7BC5" w:rsidP="0020012F">
            <w:pPr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admiss</w:t>
            </w: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ão como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16671">
              <w:rPr>
                <w:rFonts w:ascii="Arial" w:hAnsi="Arial" w:cs="Arial"/>
                <w:b/>
                <w:bCs/>
                <w:sz w:val="20"/>
                <w:szCs w:val="20"/>
              </w:rPr>
              <w:t>ócio: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842" w:type="dxa"/>
          </w:tcPr>
          <w:p w14:paraId="50A08B2B" w14:textId="316C0C77" w:rsidR="00DB7BC5" w:rsidRPr="00B16671" w:rsidRDefault="00DB7BC5" w:rsidP="00DA4006">
            <w:pPr>
              <w:spacing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DA4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/___</w:t>
            </w:r>
          </w:p>
        </w:tc>
      </w:tr>
    </w:tbl>
    <w:p w14:paraId="5B9B0FFC" w14:textId="77777777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6469" w:rsidRPr="005B72A4" w14:paraId="507D6EED" w14:textId="77777777" w:rsidTr="00424317">
        <w:trPr>
          <w:trHeight w:val="813"/>
        </w:trPr>
        <w:tc>
          <w:tcPr>
            <w:tcW w:w="9634" w:type="dxa"/>
          </w:tcPr>
          <w:p w14:paraId="1A5BD815" w14:textId="5CC98108" w:rsidR="00216469" w:rsidRPr="005B72A4" w:rsidRDefault="007D5BA4" w:rsidP="0020012F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Observações</w:t>
            </w:r>
            <w:r w:rsidRPr="005B72A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77155701" w14:textId="191E0563" w:rsidR="00216469" w:rsidRPr="007D5BA4" w:rsidRDefault="00216469" w:rsidP="00216469">
      <w:pPr>
        <w:spacing w:after="60" w:line="240" w:lineRule="auto"/>
        <w:jc w:val="both"/>
        <w:rPr>
          <w:rFonts w:ascii="Arial" w:hAnsi="Arial" w:cs="Arial"/>
          <w:sz w:val="12"/>
          <w:szCs w:val="12"/>
        </w:rPr>
      </w:pPr>
      <w:bookmarkStart w:id="4" w:name="_Hlk112922368"/>
    </w:p>
    <w:p w14:paraId="2FC17351" w14:textId="1D23AB17" w:rsidR="007D5BA4" w:rsidRDefault="007D5BA4" w:rsidP="00216469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555870">
        <w:rPr>
          <w:rFonts w:ascii="Arial" w:hAnsi="Arial" w:cs="Arial"/>
          <w:b/>
          <w:bCs/>
          <w:sz w:val="16"/>
          <w:szCs w:val="16"/>
        </w:rPr>
        <w:t>Assinatura:</w:t>
      </w:r>
      <w:r w:rsidRPr="00555870">
        <w:rPr>
          <w:rFonts w:ascii="Arial" w:hAnsi="Arial" w:cs="Arial"/>
          <w:sz w:val="16"/>
          <w:szCs w:val="16"/>
        </w:rPr>
        <w:t xml:space="preserve"> ________________________________________________</w:t>
      </w:r>
      <w:bookmarkEnd w:id="4"/>
    </w:p>
    <w:p w14:paraId="7C674F3E" w14:textId="17208995" w:rsidR="00BA1879" w:rsidRPr="00555870" w:rsidRDefault="002F116B" w:rsidP="002F116B">
      <w:pPr>
        <w:tabs>
          <w:tab w:val="left" w:pos="3221"/>
        </w:tabs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BA1879" w:rsidRPr="00555870" w:rsidSect="00BA1879">
      <w:footerReference w:type="default" r:id="rId8"/>
      <w:pgSz w:w="11906" w:h="16838"/>
      <w:pgMar w:top="567" w:right="1134" w:bottom="562" w:left="1418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775D" w14:textId="77777777" w:rsidR="00A776D9" w:rsidRDefault="00A776D9" w:rsidP="00750452">
      <w:pPr>
        <w:spacing w:after="0" w:line="240" w:lineRule="auto"/>
      </w:pPr>
      <w:r>
        <w:separator/>
      </w:r>
    </w:p>
  </w:endnote>
  <w:endnote w:type="continuationSeparator" w:id="0">
    <w:p w14:paraId="2F4B5FDF" w14:textId="77777777" w:rsidR="00A776D9" w:rsidRDefault="00A776D9" w:rsidP="0075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Luminari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946" w14:textId="46680F79" w:rsidR="00CD60CB" w:rsidRDefault="00CD60CB" w:rsidP="00CD60CB">
    <w:pPr>
      <w:spacing w:after="60" w:line="240" w:lineRule="auto"/>
      <w:jc w:val="both"/>
      <w:rPr>
        <w:rFonts w:ascii="Arial" w:hAnsi="Arial" w:cs="Arial"/>
        <w:sz w:val="16"/>
        <w:szCs w:val="16"/>
      </w:rPr>
    </w:pPr>
    <w:r w:rsidRPr="002B0489">
      <w:rPr>
        <w:rFonts w:ascii="Amasis MT Pro Black" w:hAnsi="Amasis MT Pro Black"/>
        <w:b/>
        <w:bCs/>
        <w:sz w:val="18"/>
        <w:szCs w:val="18"/>
      </w:rPr>
      <w:t xml:space="preserve">Associação </w:t>
    </w:r>
    <w:r>
      <w:rPr>
        <w:rFonts w:ascii="Amasis MT Pro Black" w:hAnsi="Amasis MT Pro Black"/>
        <w:b/>
        <w:bCs/>
        <w:sz w:val="18"/>
        <w:szCs w:val="18"/>
      </w:rPr>
      <w:t xml:space="preserve">Cívica </w:t>
    </w:r>
    <w:r w:rsidRPr="002B0489">
      <w:rPr>
        <w:rFonts w:ascii="Amasis MT Pro Black" w:hAnsi="Amasis MT Pro Black"/>
        <w:b/>
        <w:bCs/>
        <w:sz w:val="18"/>
        <w:szCs w:val="18"/>
      </w:rPr>
      <w:t>Alberto Bastos</w:t>
    </w:r>
    <w:r w:rsidR="002F116B">
      <w:rPr>
        <w:rFonts w:ascii="Amasis MT Pro Black" w:hAnsi="Amasis MT Pro Black"/>
        <w:b/>
        <w:bCs/>
        <w:sz w:val="18"/>
        <w:szCs w:val="18"/>
      </w:rPr>
      <w:t xml:space="preserve">                                                                -    </w:t>
    </w:r>
    <w:r w:rsidR="002F116B" w:rsidRPr="002F116B">
      <w:rPr>
        <w:rFonts w:cstheme="minorHAnsi"/>
        <w:sz w:val="18"/>
        <w:szCs w:val="18"/>
      </w:rPr>
      <w:t xml:space="preserve">NIB  </w:t>
    </w:r>
    <w:r w:rsidR="002F116B">
      <w:rPr>
        <w:rFonts w:cstheme="minorHAnsi"/>
        <w:sz w:val="18"/>
        <w:szCs w:val="18"/>
      </w:rPr>
      <w:t xml:space="preserve">     </w:t>
    </w:r>
    <w:r w:rsidR="002F116B" w:rsidRPr="002F116B">
      <w:rPr>
        <w:rFonts w:cstheme="minorHAnsi"/>
        <w:sz w:val="18"/>
        <w:szCs w:val="18"/>
      </w:rPr>
      <w:t>0035 0831 00037377130 08</w:t>
    </w:r>
    <w:r w:rsidR="002F116B">
      <w:rPr>
        <w:rFonts w:ascii="Amasis MT Pro Black" w:hAnsi="Amasis MT Pro Black"/>
        <w:b/>
        <w:bCs/>
        <w:sz w:val="18"/>
        <w:szCs w:val="18"/>
      </w:rPr>
      <w:t xml:space="preserve">    </w:t>
    </w:r>
  </w:p>
  <w:tbl>
    <w:tblPr>
      <w:tblStyle w:val="TabelacomGrelha"/>
      <w:tblW w:w="9634" w:type="dxa"/>
      <w:tblLook w:val="04A0" w:firstRow="1" w:lastRow="0" w:firstColumn="1" w:lastColumn="0" w:noHBand="0" w:noVBand="1"/>
    </w:tblPr>
    <w:tblGrid>
      <w:gridCol w:w="6374"/>
      <w:gridCol w:w="3260"/>
    </w:tblGrid>
    <w:tr w:rsidR="00CD60CB" w14:paraId="7CDEF1CA" w14:textId="77777777" w:rsidTr="00F05ADD">
      <w:tc>
        <w:tcPr>
          <w:tcW w:w="6374" w:type="dxa"/>
        </w:tcPr>
        <w:p w14:paraId="680FE8F8" w14:textId="77777777" w:rsidR="00CD60CB" w:rsidRDefault="00CD60CB" w:rsidP="00CD60CB">
          <w:pPr>
            <w:spacing w:after="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Rua da Residência Paroquial, nº 67 – São Pedro de Castelões</w:t>
          </w:r>
        </w:p>
        <w:p w14:paraId="45696A6E" w14:textId="77777777" w:rsidR="00CD60CB" w:rsidRPr="002375FF" w:rsidRDefault="00CD60CB" w:rsidP="00CD60CB">
          <w:pPr>
            <w:pStyle w:val="Rodap"/>
            <w:rPr>
              <w:rFonts w:ascii="Times New Roman" w:hAnsi="Times New Roman" w:cs="Times New Roman"/>
              <w:sz w:val="20"/>
              <w:szCs w:val="20"/>
            </w:rPr>
          </w:pPr>
          <w:r w:rsidRPr="00DC6AA5">
            <w:rPr>
              <w:rFonts w:ascii="Times New Roman" w:hAnsi="Times New Roman" w:cs="Times New Roman"/>
              <w:sz w:val="20"/>
              <w:szCs w:val="20"/>
            </w:rPr>
            <w:t>3730-</w:t>
          </w:r>
          <w:r>
            <w:rPr>
              <w:rFonts w:ascii="Times New Roman" w:hAnsi="Times New Roman" w:cs="Times New Roman"/>
              <w:sz w:val="20"/>
              <w:szCs w:val="20"/>
            </w:rPr>
            <w:t>064</w:t>
          </w:r>
          <w:r w:rsidRPr="00DC6AA5">
            <w:rPr>
              <w:rFonts w:ascii="Times New Roman" w:hAnsi="Times New Roman" w:cs="Times New Roman"/>
              <w:sz w:val="20"/>
              <w:szCs w:val="20"/>
            </w:rPr>
            <w:t xml:space="preserve"> VALE DE CAMBRA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 xml:space="preserve">   (</w:t>
          </w:r>
          <w:proofErr w:type="gramEnd"/>
          <w:r w:rsidRPr="00CD60CB">
            <w:rPr>
              <w:rFonts w:ascii="Times New Roman" w:hAnsi="Times New Roman" w:cs="Times New Roman"/>
              <w:i/>
              <w:iCs/>
              <w:sz w:val="20"/>
              <w:szCs w:val="20"/>
            </w:rPr>
            <w:t>Instalações provisórias</w:t>
          </w:r>
          <w:r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  <w:tc>
        <w:tcPr>
          <w:tcW w:w="3260" w:type="dxa"/>
        </w:tcPr>
        <w:p w14:paraId="7824CCDB" w14:textId="77777777" w:rsidR="00CD60CB" w:rsidRDefault="00CD60CB" w:rsidP="00CD60CB">
          <w:pPr>
            <w:spacing w:after="6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Apartado 66</w:t>
          </w:r>
        </w:p>
        <w:p w14:paraId="36D3F807" w14:textId="77777777" w:rsidR="00CD60CB" w:rsidRDefault="00CD60CB" w:rsidP="00CD60CB">
          <w:pPr>
            <w:spacing w:after="6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3730-901 Vale de Cambra</w:t>
          </w:r>
        </w:p>
      </w:tc>
    </w:tr>
  </w:tbl>
  <w:p w14:paraId="3C9C86A2" w14:textId="63F134E8" w:rsidR="005272E7" w:rsidRPr="00CD60CB" w:rsidRDefault="005272E7" w:rsidP="00CD6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AA0D" w14:textId="77777777" w:rsidR="00A776D9" w:rsidRDefault="00A776D9" w:rsidP="00750452">
      <w:pPr>
        <w:spacing w:after="0" w:line="240" w:lineRule="auto"/>
      </w:pPr>
      <w:r>
        <w:separator/>
      </w:r>
    </w:p>
  </w:footnote>
  <w:footnote w:type="continuationSeparator" w:id="0">
    <w:p w14:paraId="4ABAAD21" w14:textId="77777777" w:rsidR="00A776D9" w:rsidRDefault="00A776D9" w:rsidP="0075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211"/>
    <w:multiLevelType w:val="hybridMultilevel"/>
    <w:tmpl w:val="3CA4B7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1604"/>
    <w:multiLevelType w:val="hybridMultilevel"/>
    <w:tmpl w:val="9FE491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038D"/>
    <w:multiLevelType w:val="hybridMultilevel"/>
    <w:tmpl w:val="BA642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09023">
    <w:abstractNumId w:val="0"/>
  </w:num>
  <w:num w:numId="2" w16cid:durableId="340621874">
    <w:abstractNumId w:val="1"/>
  </w:num>
  <w:num w:numId="3" w16cid:durableId="42122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A6"/>
    <w:rsid w:val="00015248"/>
    <w:rsid w:val="000724E7"/>
    <w:rsid w:val="000776F3"/>
    <w:rsid w:val="000A6ACE"/>
    <w:rsid w:val="00141D65"/>
    <w:rsid w:val="0017516A"/>
    <w:rsid w:val="0019165C"/>
    <w:rsid w:val="00196A73"/>
    <w:rsid w:val="001E6770"/>
    <w:rsid w:val="002020DC"/>
    <w:rsid w:val="002047C0"/>
    <w:rsid w:val="00216469"/>
    <w:rsid w:val="00217A80"/>
    <w:rsid w:val="002358C5"/>
    <w:rsid w:val="002375FF"/>
    <w:rsid w:val="002501DE"/>
    <w:rsid w:val="00262BC2"/>
    <w:rsid w:val="0027765B"/>
    <w:rsid w:val="002B0489"/>
    <w:rsid w:val="002C0640"/>
    <w:rsid w:val="002E30AE"/>
    <w:rsid w:val="002F116B"/>
    <w:rsid w:val="003320FC"/>
    <w:rsid w:val="00353EFA"/>
    <w:rsid w:val="00362FA3"/>
    <w:rsid w:val="003B24BD"/>
    <w:rsid w:val="003F308A"/>
    <w:rsid w:val="003F408B"/>
    <w:rsid w:val="004139C8"/>
    <w:rsid w:val="00424317"/>
    <w:rsid w:val="00431764"/>
    <w:rsid w:val="0047646B"/>
    <w:rsid w:val="004771DE"/>
    <w:rsid w:val="00477BCF"/>
    <w:rsid w:val="00502185"/>
    <w:rsid w:val="00515017"/>
    <w:rsid w:val="00517F21"/>
    <w:rsid w:val="005272E7"/>
    <w:rsid w:val="00531101"/>
    <w:rsid w:val="00555870"/>
    <w:rsid w:val="005771F1"/>
    <w:rsid w:val="005A1FC7"/>
    <w:rsid w:val="005B72A4"/>
    <w:rsid w:val="005C5E4E"/>
    <w:rsid w:val="005E4630"/>
    <w:rsid w:val="00613D0D"/>
    <w:rsid w:val="00631922"/>
    <w:rsid w:val="006557A6"/>
    <w:rsid w:val="006B3E7F"/>
    <w:rsid w:val="006D2059"/>
    <w:rsid w:val="007025A7"/>
    <w:rsid w:val="00750452"/>
    <w:rsid w:val="00766639"/>
    <w:rsid w:val="007B01F2"/>
    <w:rsid w:val="007D5BA4"/>
    <w:rsid w:val="0081244C"/>
    <w:rsid w:val="00817DAF"/>
    <w:rsid w:val="008233D2"/>
    <w:rsid w:val="008513F4"/>
    <w:rsid w:val="00855660"/>
    <w:rsid w:val="0088090A"/>
    <w:rsid w:val="00883D7D"/>
    <w:rsid w:val="008A3E40"/>
    <w:rsid w:val="008E5B5A"/>
    <w:rsid w:val="00934F2E"/>
    <w:rsid w:val="009420D9"/>
    <w:rsid w:val="009513A6"/>
    <w:rsid w:val="00966AA2"/>
    <w:rsid w:val="00967D74"/>
    <w:rsid w:val="00976F2B"/>
    <w:rsid w:val="00990D18"/>
    <w:rsid w:val="009B4255"/>
    <w:rsid w:val="00A21EBE"/>
    <w:rsid w:val="00A417C9"/>
    <w:rsid w:val="00A544D8"/>
    <w:rsid w:val="00A67339"/>
    <w:rsid w:val="00A776D9"/>
    <w:rsid w:val="00A840A1"/>
    <w:rsid w:val="00AA46C5"/>
    <w:rsid w:val="00AB7814"/>
    <w:rsid w:val="00AC6DA7"/>
    <w:rsid w:val="00AC7A8A"/>
    <w:rsid w:val="00AD3B37"/>
    <w:rsid w:val="00AE0370"/>
    <w:rsid w:val="00AE2E02"/>
    <w:rsid w:val="00AF3DCA"/>
    <w:rsid w:val="00B03B23"/>
    <w:rsid w:val="00B16671"/>
    <w:rsid w:val="00B254DD"/>
    <w:rsid w:val="00B475FF"/>
    <w:rsid w:val="00B5512B"/>
    <w:rsid w:val="00B96D25"/>
    <w:rsid w:val="00BA1879"/>
    <w:rsid w:val="00BD22EB"/>
    <w:rsid w:val="00BD7D1A"/>
    <w:rsid w:val="00BE2F8A"/>
    <w:rsid w:val="00BE5FCF"/>
    <w:rsid w:val="00C320D0"/>
    <w:rsid w:val="00C83FF3"/>
    <w:rsid w:val="00CA4531"/>
    <w:rsid w:val="00CD0A8A"/>
    <w:rsid w:val="00CD60CB"/>
    <w:rsid w:val="00CD6E83"/>
    <w:rsid w:val="00D278F5"/>
    <w:rsid w:val="00D7028F"/>
    <w:rsid w:val="00D76395"/>
    <w:rsid w:val="00D83DAC"/>
    <w:rsid w:val="00DA4006"/>
    <w:rsid w:val="00DB581E"/>
    <w:rsid w:val="00DB7BC5"/>
    <w:rsid w:val="00E65F7E"/>
    <w:rsid w:val="00E840B8"/>
    <w:rsid w:val="00E95D85"/>
    <w:rsid w:val="00E9648C"/>
    <w:rsid w:val="00E96DAC"/>
    <w:rsid w:val="00EC2194"/>
    <w:rsid w:val="00EE1DDD"/>
    <w:rsid w:val="00EE5C3B"/>
    <w:rsid w:val="00F0206E"/>
    <w:rsid w:val="00F03F05"/>
    <w:rsid w:val="00F14FC8"/>
    <w:rsid w:val="00F40EE9"/>
    <w:rsid w:val="00F423B0"/>
    <w:rsid w:val="00FA0188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DC10"/>
  <w15:chartTrackingRefBased/>
  <w15:docId w15:val="{CB7AE979-DAA8-449A-A7F5-C97F263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7A6"/>
    <w:pPr>
      <w:ind w:left="720"/>
      <w:contextualSpacing/>
    </w:pPr>
  </w:style>
  <w:style w:type="table" w:styleId="TabelacomGrelha">
    <w:name w:val="Table Grid"/>
    <w:basedOn w:val="Tabelanormal"/>
    <w:uiPriority w:val="39"/>
    <w:rsid w:val="0007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50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0452"/>
  </w:style>
  <w:style w:type="paragraph" w:styleId="Rodap">
    <w:name w:val="footer"/>
    <w:basedOn w:val="Normal"/>
    <w:link w:val="RodapCarter"/>
    <w:uiPriority w:val="99"/>
    <w:unhideWhenUsed/>
    <w:rsid w:val="00750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Braga</dc:creator>
  <cp:keywords/>
  <dc:description/>
  <cp:lastModifiedBy>filipe mateus</cp:lastModifiedBy>
  <cp:revision>2</cp:revision>
  <cp:lastPrinted>2022-09-15T17:19:00Z</cp:lastPrinted>
  <dcterms:created xsi:type="dcterms:W3CDTF">2023-05-17T16:26:00Z</dcterms:created>
  <dcterms:modified xsi:type="dcterms:W3CDTF">2023-05-17T16:26:00Z</dcterms:modified>
</cp:coreProperties>
</file>